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181A" w14:textId="77777777"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14:paraId="34DC7BC8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0985756F" w14:textId="77777777"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14:paraId="5FF6EBA1" w14:textId="77777777"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14:paraId="1EBA6432" w14:textId="77777777"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14:paraId="6FA28A6F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9A5ADF9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741007CA" w14:textId="77777777"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F11A7F">
        <w:rPr>
          <w:b/>
          <w:sz w:val="44"/>
          <w:szCs w:val="44"/>
        </w:rPr>
        <w:t>sobotu 28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3823B1">
        <w:rPr>
          <w:b/>
          <w:sz w:val="44"/>
          <w:szCs w:val="44"/>
        </w:rPr>
        <w:t>15</w:t>
      </w:r>
      <w:r w:rsidR="00376491">
        <w:rPr>
          <w:b/>
          <w:sz w:val="44"/>
          <w:szCs w:val="44"/>
        </w:rPr>
        <w:t>:</w:t>
      </w:r>
      <w:r w:rsidR="00DE1B14">
        <w:rPr>
          <w:b/>
          <w:sz w:val="44"/>
          <w:szCs w:val="44"/>
        </w:rPr>
        <w:t>30</w:t>
      </w:r>
      <w:r w:rsidR="003823B1">
        <w:rPr>
          <w:b/>
          <w:sz w:val="44"/>
          <w:szCs w:val="44"/>
        </w:rPr>
        <w:t xml:space="preserve"> – 15</w:t>
      </w:r>
      <w:r w:rsidR="00135959">
        <w:rPr>
          <w:b/>
          <w:sz w:val="44"/>
          <w:szCs w:val="44"/>
        </w:rPr>
        <w:t>:</w:t>
      </w:r>
      <w:r w:rsidR="00DE1B14">
        <w:rPr>
          <w:b/>
          <w:sz w:val="44"/>
          <w:szCs w:val="44"/>
        </w:rPr>
        <w:t>40</w:t>
      </w:r>
      <w:r w:rsidR="007B51B2" w:rsidRPr="00AA43CE">
        <w:rPr>
          <w:b/>
          <w:sz w:val="44"/>
          <w:szCs w:val="44"/>
        </w:rPr>
        <w:t xml:space="preserve"> </w:t>
      </w:r>
    </w:p>
    <w:p w14:paraId="2607C486" w14:textId="77777777" w:rsidR="00173A12" w:rsidRDefault="00DE1B14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Krabčice</w:t>
      </w:r>
      <w:r w:rsidR="00B7241D">
        <w:rPr>
          <w:b/>
          <w:sz w:val="44"/>
          <w:szCs w:val="44"/>
        </w:rPr>
        <w:t xml:space="preserve">  - </w:t>
      </w:r>
      <w:r>
        <w:rPr>
          <w:b/>
          <w:sz w:val="44"/>
          <w:szCs w:val="44"/>
        </w:rPr>
        <w:t>Rovné 67</w:t>
      </w:r>
    </w:p>
    <w:p w14:paraId="130B1123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A9D37FE" w14:textId="77777777"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14:paraId="6C79E1AA" w14:textId="77777777" w:rsidR="00AC523E" w:rsidRDefault="00AC523E">
      <w:r>
        <w:t>Doba příjezdu se může opozdit z důvodu zdržení se na předchozích zastávkách.</w:t>
      </w:r>
    </w:p>
    <w:p w14:paraId="1AD32129" w14:textId="4B9A7FE2" w:rsidR="00AC523E" w:rsidRDefault="00AC523E">
      <w:r>
        <w:t>Zboží do vyprodání zásob</w:t>
      </w:r>
      <w:r w:rsidR="00FA73B2">
        <w:t>.</w:t>
      </w:r>
    </w:p>
    <w:p w14:paraId="30ABD2AD" w14:textId="77777777"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 wp14:anchorId="1452D953" wp14:editId="496808F6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DF3D7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14:paraId="62CC5727" w14:textId="0B45C3BF"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 w:rsidRPr="006408F3">
        <w:rPr>
          <w:sz w:val="20"/>
          <w:szCs w:val="20"/>
        </w:rPr>
        <w:t>Dobrovského 1777, 276 01  Mělní</w:t>
      </w:r>
      <w:r w:rsidR="00FA73B2">
        <w:rPr>
          <w:sz w:val="20"/>
          <w:szCs w:val="20"/>
        </w:rPr>
        <w:t>k.</w:t>
      </w:r>
    </w:p>
    <w:p w14:paraId="543870F9" w14:textId="77777777"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47ABE"/>
    <w:rsid w:val="0005273A"/>
    <w:rsid w:val="000630CA"/>
    <w:rsid w:val="000639B8"/>
    <w:rsid w:val="00090D3D"/>
    <w:rsid w:val="00092FA5"/>
    <w:rsid w:val="00094191"/>
    <w:rsid w:val="000A3AFD"/>
    <w:rsid w:val="000B2776"/>
    <w:rsid w:val="000B5A08"/>
    <w:rsid w:val="000D2574"/>
    <w:rsid w:val="000E1ED5"/>
    <w:rsid w:val="000E51FC"/>
    <w:rsid w:val="000E7B52"/>
    <w:rsid w:val="00105C5C"/>
    <w:rsid w:val="00114613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3EFC"/>
    <w:rsid w:val="002945CF"/>
    <w:rsid w:val="002C10A0"/>
    <w:rsid w:val="002C2253"/>
    <w:rsid w:val="002D17A7"/>
    <w:rsid w:val="002E5E7B"/>
    <w:rsid w:val="002F3437"/>
    <w:rsid w:val="002F410D"/>
    <w:rsid w:val="002F5227"/>
    <w:rsid w:val="00306624"/>
    <w:rsid w:val="00312525"/>
    <w:rsid w:val="00321C03"/>
    <w:rsid w:val="00340371"/>
    <w:rsid w:val="003457BA"/>
    <w:rsid w:val="00352679"/>
    <w:rsid w:val="0035700B"/>
    <w:rsid w:val="0037065E"/>
    <w:rsid w:val="00374681"/>
    <w:rsid w:val="00376161"/>
    <w:rsid w:val="00376491"/>
    <w:rsid w:val="003823B1"/>
    <w:rsid w:val="00384C52"/>
    <w:rsid w:val="003923F4"/>
    <w:rsid w:val="00397AD2"/>
    <w:rsid w:val="003D2EAC"/>
    <w:rsid w:val="004143E5"/>
    <w:rsid w:val="00435001"/>
    <w:rsid w:val="00441926"/>
    <w:rsid w:val="004511B4"/>
    <w:rsid w:val="004514CF"/>
    <w:rsid w:val="00466E8B"/>
    <w:rsid w:val="00481AD7"/>
    <w:rsid w:val="004B4966"/>
    <w:rsid w:val="004C39B2"/>
    <w:rsid w:val="004E43D8"/>
    <w:rsid w:val="0053414D"/>
    <w:rsid w:val="00571C94"/>
    <w:rsid w:val="00586BE6"/>
    <w:rsid w:val="00596104"/>
    <w:rsid w:val="005D450D"/>
    <w:rsid w:val="005E37F9"/>
    <w:rsid w:val="005E4617"/>
    <w:rsid w:val="005F1F4B"/>
    <w:rsid w:val="00607C4E"/>
    <w:rsid w:val="0062355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1519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289D"/>
    <w:rsid w:val="007B51B2"/>
    <w:rsid w:val="007C5FF2"/>
    <w:rsid w:val="007D720C"/>
    <w:rsid w:val="007E2813"/>
    <w:rsid w:val="007F0C3B"/>
    <w:rsid w:val="008048C8"/>
    <w:rsid w:val="008212EA"/>
    <w:rsid w:val="00821FA4"/>
    <w:rsid w:val="00832E31"/>
    <w:rsid w:val="00833035"/>
    <w:rsid w:val="00842128"/>
    <w:rsid w:val="00881C43"/>
    <w:rsid w:val="0089317F"/>
    <w:rsid w:val="008A0F94"/>
    <w:rsid w:val="008A3F22"/>
    <w:rsid w:val="008C129A"/>
    <w:rsid w:val="008E5F9D"/>
    <w:rsid w:val="008F4B48"/>
    <w:rsid w:val="00930563"/>
    <w:rsid w:val="00951FC8"/>
    <w:rsid w:val="0096223C"/>
    <w:rsid w:val="00973776"/>
    <w:rsid w:val="009A6BAE"/>
    <w:rsid w:val="009B0234"/>
    <w:rsid w:val="009B6D63"/>
    <w:rsid w:val="009D6411"/>
    <w:rsid w:val="009E4D2C"/>
    <w:rsid w:val="00A0053F"/>
    <w:rsid w:val="00A006E7"/>
    <w:rsid w:val="00A16819"/>
    <w:rsid w:val="00A62564"/>
    <w:rsid w:val="00A733DA"/>
    <w:rsid w:val="00A80D8E"/>
    <w:rsid w:val="00AA43CE"/>
    <w:rsid w:val="00AB22C3"/>
    <w:rsid w:val="00AB35CB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7241D"/>
    <w:rsid w:val="00B800D8"/>
    <w:rsid w:val="00B9018C"/>
    <w:rsid w:val="00B91CD5"/>
    <w:rsid w:val="00B92063"/>
    <w:rsid w:val="00BA0332"/>
    <w:rsid w:val="00BA464D"/>
    <w:rsid w:val="00BB1751"/>
    <w:rsid w:val="00BB281D"/>
    <w:rsid w:val="00BD4C4C"/>
    <w:rsid w:val="00BD78B6"/>
    <w:rsid w:val="00C025A2"/>
    <w:rsid w:val="00C061DC"/>
    <w:rsid w:val="00C06B3C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83EBD"/>
    <w:rsid w:val="00D94575"/>
    <w:rsid w:val="00DA69DA"/>
    <w:rsid w:val="00DE05C1"/>
    <w:rsid w:val="00DE1B14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90997"/>
    <w:rsid w:val="00EA537E"/>
    <w:rsid w:val="00EC2E7D"/>
    <w:rsid w:val="00ED3A43"/>
    <w:rsid w:val="00ED6C5F"/>
    <w:rsid w:val="00EF46FC"/>
    <w:rsid w:val="00EF4B6F"/>
    <w:rsid w:val="00F11A7F"/>
    <w:rsid w:val="00F20B90"/>
    <w:rsid w:val="00F218B4"/>
    <w:rsid w:val="00F33B95"/>
    <w:rsid w:val="00F3564B"/>
    <w:rsid w:val="00F37A33"/>
    <w:rsid w:val="00F41DB5"/>
    <w:rsid w:val="00F46B04"/>
    <w:rsid w:val="00F50926"/>
    <w:rsid w:val="00F5684E"/>
    <w:rsid w:val="00F613A7"/>
    <w:rsid w:val="00F61A2D"/>
    <w:rsid w:val="00F966D4"/>
    <w:rsid w:val="00F97390"/>
    <w:rsid w:val="00FA73B2"/>
    <w:rsid w:val="00FC5B07"/>
    <w:rsid w:val="00FD338B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796"/>
  <w15:docId w15:val="{88CFE51B-BE48-422F-8CC9-1CF1342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Obec Krabčice</cp:lastModifiedBy>
  <cp:revision>2</cp:revision>
  <dcterms:created xsi:type="dcterms:W3CDTF">2026-03-16T13:11:00Z</dcterms:created>
  <dcterms:modified xsi:type="dcterms:W3CDTF">2026-03-16T13:11:00Z</dcterms:modified>
</cp:coreProperties>
</file>